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9EC" w:rsidRPr="00060F82" w:rsidRDefault="00C3108C" w:rsidP="00C3108C">
      <w:pPr>
        <w:pStyle w:val="a3"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ЛИЧНАЯ КАРТОЧКА №</w:t>
      </w:r>
      <w:r w:rsidR="000D6C36">
        <w:rPr>
          <w:rFonts w:ascii="Times New Roman" w:hAnsi="Times New Roman" w:cs="Times New Roman"/>
        </w:rPr>
        <w:t xml:space="preserve"> </w:t>
      </w:r>
      <w:r w:rsidR="004424F0">
        <w:rPr>
          <w:rFonts w:ascii="Times New Roman" w:hAnsi="Times New Roman" w:cs="Times New Roman"/>
        </w:rPr>
        <w:t>15</w:t>
      </w:r>
    </w:p>
    <w:p w:rsidR="00C3108C" w:rsidRDefault="00C3108C" w:rsidP="00C3108C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учета выдачи СИЗ</w:t>
      </w:r>
    </w:p>
    <w:p w:rsidR="00C3108C" w:rsidRDefault="00C3108C" w:rsidP="00D87068">
      <w:pPr>
        <w:pStyle w:val="a3"/>
        <w:rPr>
          <w:rFonts w:ascii="Times New Roman" w:hAnsi="Times New Roman" w:cs="Times New Roman"/>
        </w:rPr>
      </w:pPr>
    </w:p>
    <w:tbl>
      <w:tblPr>
        <w:tblStyle w:val="a4"/>
        <w:tblW w:w="0" w:type="auto"/>
        <w:tblLayout w:type="fixed"/>
        <w:tblLook w:val="04A0"/>
      </w:tblPr>
      <w:tblGrid>
        <w:gridCol w:w="5122"/>
        <w:gridCol w:w="4342"/>
        <w:gridCol w:w="1598"/>
        <w:gridCol w:w="1095"/>
        <w:gridCol w:w="1604"/>
        <w:gridCol w:w="1853"/>
      </w:tblGrid>
      <w:tr w:rsidR="00D87068" w:rsidRPr="0010141D" w:rsidTr="004424F0">
        <w:tc>
          <w:tcPr>
            <w:tcW w:w="11062" w:type="dxa"/>
            <w:gridSpan w:val="3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Фамилия: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</w:t>
            </w:r>
            <w:r w:rsidR="004424F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Схаугье </w:t>
            </w:r>
          </w:p>
        </w:tc>
        <w:tc>
          <w:tcPr>
            <w:tcW w:w="4552" w:type="dxa"/>
            <w:gridSpan w:val="3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Пол: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4424F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жен</w:t>
            </w:r>
          </w:p>
        </w:tc>
      </w:tr>
      <w:tr w:rsidR="00757D35" w:rsidRPr="0010141D" w:rsidTr="004424F0">
        <w:tc>
          <w:tcPr>
            <w:tcW w:w="5122" w:type="dxa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Имя: 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</w:t>
            </w:r>
            <w:r w:rsidR="004424F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Наталья</w:t>
            </w:r>
          </w:p>
        </w:tc>
        <w:tc>
          <w:tcPr>
            <w:tcW w:w="5940" w:type="dxa"/>
            <w:gridSpan w:val="2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Отчество: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4424F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Вячеславовна</w:t>
            </w:r>
          </w:p>
        </w:tc>
        <w:tc>
          <w:tcPr>
            <w:tcW w:w="4552" w:type="dxa"/>
            <w:gridSpan w:val="3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Рост: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4424F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168</w:t>
            </w:r>
          </w:p>
        </w:tc>
      </w:tr>
      <w:tr w:rsidR="00D87068" w:rsidRPr="0010141D" w:rsidTr="004424F0">
        <w:tc>
          <w:tcPr>
            <w:tcW w:w="11062" w:type="dxa"/>
            <w:gridSpan w:val="3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Табельный номер</w:t>
            </w:r>
          </w:p>
        </w:tc>
        <w:tc>
          <w:tcPr>
            <w:tcW w:w="4552" w:type="dxa"/>
            <w:gridSpan w:val="3"/>
          </w:tcPr>
          <w:p w:rsidR="0010141D" w:rsidRPr="0010141D" w:rsidRDefault="0010141D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Размер:</w:t>
            </w:r>
          </w:p>
        </w:tc>
      </w:tr>
      <w:tr w:rsidR="00D87068" w:rsidRPr="0010141D" w:rsidTr="004424F0">
        <w:tc>
          <w:tcPr>
            <w:tcW w:w="11062" w:type="dxa"/>
            <w:gridSpan w:val="3"/>
          </w:tcPr>
          <w:p w:rsidR="0010141D" w:rsidRPr="0010141D" w:rsidRDefault="0010141D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Структурное подразделение: 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МБОУ «ООШ с.</w:t>
            </w:r>
            <w:r w:rsidR="000834E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Сиреники»</w:t>
            </w:r>
          </w:p>
        </w:tc>
        <w:tc>
          <w:tcPr>
            <w:tcW w:w="4552" w:type="dxa"/>
            <w:gridSpan w:val="3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одежды: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4424F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46</w:t>
            </w:r>
          </w:p>
        </w:tc>
      </w:tr>
      <w:tr w:rsidR="00D87068" w:rsidRPr="0010141D" w:rsidTr="004424F0">
        <w:tc>
          <w:tcPr>
            <w:tcW w:w="11062" w:type="dxa"/>
            <w:gridSpan w:val="3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Профессия (должность):</w:t>
            </w:r>
            <w:r w:rsidR="004424F0">
              <w:rPr>
                <w:rFonts w:ascii="Times New Roman" w:hAnsi="Times New Roman" w:cs="Times New Roman"/>
                <w:sz w:val="28"/>
                <w:szCs w:val="28"/>
              </w:rPr>
              <w:t>Уборщик П и СП</w:t>
            </w:r>
          </w:p>
        </w:tc>
        <w:tc>
          <w:tcPr>
            <w:tcW w:w="4552" w:type="dxa"/>
            <w:gridSpan w:val="3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обуви: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4424F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40</w:t>
            </w:r>
          </w:p>
        </w:tc>
      </w:tr>
      <w:tr w:rsidR="00D87068" w:rsidRPr="0010141D" w:rsidTr="004424F0">
        <w:tc>
          <w:tcPr>
            <w:tcW w:w="11062" w:type="dxa"/>
            <w:gridSpan w:val="3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Дата поступления на работу: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4424F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01.11.2007 год</w:t>
            </w:r>
          </w:p>
        </w:tc>
        <w:tc>
          <w:tcPr>
            <w:tcW w:w="4552" w:type="dxa"/>
            <w:gridSpan w:val="3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головного убора: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4424F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54</w:t>
            </w:r>
          </w:p>
        </w:tc>
      </w:tr>
      <w:tr w:rsidR="00D87068" w:rsidRPr="0010141D" w:rsidTr="004424F0">
        <w:tc>
          <w:tcPr>
            <w:tcW w:w="11062" w:type="dxa"/>
            <w:gridSpan w:val="3"/>
            <w:vMerge w:val="restart"/>
          </w:tcPr>
          <w:p w:rsidR="0010141D" w:rsidRPr="0010141D" w:rsidRDefault="0010141D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Дата изменения профессии (должности) или перевода в другое структурное подраздел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ние:______________________________</w:t>
            </w:r>
          </w:p>
        </w:tc>
        <w:tc>
          <w:tcPr>
            <w:tcW w:w="4552" w:type="dxa"/>
            <w:gridSpan w:val="3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перчаток: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4424F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16</w:t>
            </w:r>
          </w:p>
        </w:tc>
      </w:tr>
      <w:tr w:rsidR="00D87068" w:rsidRPr="0010141D" w:rsidTr="004424F0">
        <w:trPr>
          <w:trHeight w:val="296"/>
        </w:trPr>
        <w:tc>
          <w:tcPr>
            <w:tcW w:w="11062" w:type="dxa"/>
            <w:gridSpan w:val="3"/>
            <w:vMerge/>
          </w:tcPr>
          <w:p w:rsidR="00B919A3" w:rsidRPr="0010141D" w:rsidRDefault="00B919A3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52" w:type="dxa"/>
            <w:gridSpan w:val="3"/>
          </w:tcPr>
          <w:p w:rsidR="00B919A3" w:rsidRPr="0010141D" w:rsidRDefault="00B919A3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141D" w:rsidRPr="0010141D" w:rsidTr="004424F0">
        <w:trPr>
          <w:trHeight w:val="2668"/>
        </w:trPr>
        <w:tc>
          <w:tcPr>
            <w:tcW w:w="15614" w:type="dxa"/>
            <w:gridSpan w:val="6"/>
          </w:tcPr>
          <w:p w:rsidR="00B919A3" w:rsidRDefault="0010141D" w:rsidP="00B919A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Предусмотрена выдача:</w:t>
            </w:r>
            <w:r w:rsidR="00B919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424F0" w:rsidRPr="004424F0" w:rsidRDefault="00B919A3" w:rsidP="004424F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A5484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Типовые нормы бесплатной выдачи сертифицированной специальной одежды, специальной обуви и других средств индивидуальной защиты рабо</w:t>
            </w:r>
            <w:r w:rsidRPr="00CA5484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т</w:t>
            </w:r>
            <w:r w:rsidRPr="00CA5484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никам учебных заведений. (</w:t>
            </w:r>
            <w:r w:rsidR="00D87068" w:rsidRPr="00CA5484">
              <w:rPr>
                <w:rFonts w:ascii="Times New Roman" w:hAnsi="Times New Roman" w:cs="Times New Roman"/>
                <w:sz w:val="24"/>
                <w:u w:val="single"/>
              </w:rPr>
              <w:t>Приказ Минтруда России от 09.12.2014 N 997н "Об утверждении Типовых норм бесплатной выдачи специальной оде</w:t>
            </w:r>
            <w:r w:rsidR="00D87068" w:rsidRPr="00CA5484">
              <w:rPr>
                <w:rFonts w:ascii="Times New Roman" w:hAnsi="Times New Roman" w:cs="Times New Roman"/>
                <w:sz w:val="24"/>
                <w:u w:val="single"/>
              </w:rPr>
              <w:t>ж</w:t>
            </w:r>
            <w:r w:rsidR="00D87068" w:rsidRPr="00CA5484">
              <w:rPr>
                <w:rFonts w:ascii="Times New Roman" w:hAnsi="Times New Roman" w:cs="Times New Roman"/>
                <w:sz w:val="24"/>
                <w:u w:val="single"/>
              </w:rPr>
              <w:t>ды, специальной обуви и других средств индивидуальной защиты работникам сквозных профессий и должностей всех видов экономической де</w:t>
            </w:r>
            <w:r w:rsidR="00D87068" w:rsidRPr="00CA5484">
              <w:rPr>
                <w:rFonts w:ascii="Times New Roman" w:hAnsi="Times New Roman" w:cs="Times New Roman"/>
                <w:sz w:val="24"/>
                <w:u w:val="single"/>
              </w:rPr>
              <w:t>я</w:t>
            </w:r>
            <w:r w:rsidR="00D87068" w:rsidRPr="00CA5484">
              <w:rPr>
                <w:rFonts w:ascii="Times New Roman" w:hAnsi="Times New Roman" w:cs="Times New Roman"/>
                <w:sz w:val="24"/>
                <w:u w:val="single"/>
              </w:rPr>
              <w:t>тельности, занятым на работах с вредными и (или) опасными условиями труда, а также на работах, выполняемых в особых температурных условиях или связанных с з</w:t>
            </w:r>
            <w:r w:rsidR="00757D35">
              <w:rPr>
                <w:rFonts w:ascii="Times New Roman" w:hAnsi="Times New Roman" w:cs="Times New Roman"/>
                <w:sz w:val="24"/>
                <w:u w:val="single"/>
              </w:rPr>
              <w:t xml:space="preserve">агрязнением")  Приказ Муниципальное бюджетное общеобразовательное </w:t>
            </w:r>
            <w:r w:rsidR="00757D35" w:rsidRPr="000834EB">
              <w:rPr>
                <w:rFonts w:ascii="Times New Roman" w:hAnsi="Times New Roman" w:cs="Times New Roman"/>
                <w:sz w:val="24"/>
                <w:u w:val="single"/>
              </w:rPr>
              <w:t>учреждение</w:t>
            </w:r>
            <w:r w:rsidR="00367E57" w:rsidRPr="000834EB">
              <w:rPr>
                <w:rFonts w:ascii="Times New Roman" w:hAnsi="Times New Roman" w:cs="Times New Roman"/>
                <w:sz w:val="24"/>
                <w:u w:val="single"/>
              </w:rPr>
              <w:t xml:space="preserve"> </w:t>
            </w:r>
            <w:r w:rsidR="00367E57" w:rsidRPr="000834EB">
              <w:rPr>
                <w:rFonts w:ascii="Times New Roman" w:hAnsi="Times New Roman"/>
                <w:sz w:val="24"/>
                <w:szCs w:val="24"/>
                <w:u w:val="single"/>
              </w:rPr>
              <w:t>«Основная общеобразовательная школа с.Сиреники» № 111-о.д.</w:t>
            </w:r>
            <w:r w:rsidR="00EF146A" w:rsidRP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от 30.07.2016г.»Об утверждении</w:t>
            </w:r>
            <w:r w:rsid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F146A" w:rsidRPr="000834EB">
              <w:rPr>
                <w:rFonts w:ascii="Times New Roman" w:hAnsi="Times New Roman"/>
                <w:sz w:val="24"/>
                <w:szCs w:val="24"/>
                <w:u w:val="single"/>
              </w:rPr>
              <w:t>Положения и норм выдачи работникам МБОУ»ООШ с.</w:t>
            </w:r>
            <w:r w:rsid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F146A" w:rsidRPr="000834EB">
              <w:rPr>
                <w:rFonts w:ascii="Times New Roman" w:hAnsi="Times New Roman"/>
                <w:sz w:val="24"/>
                <w:szCs w:val="24"/>
                <w:u w:val="single"/>
              </w:rPr>
              <w:t>Сиреники» спецодежды,</w:t>
            </w:r>
            <w:r w:rsid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0834EB" w:rsidRPr="000834EB">
              <w:rPr>
                <w:rFonts w:ascii="Times New Roman" w:hAnsi="Times New Roman"/>
                <w:sz w:val="24"/>
                <w:szCs w:val="24"/>
                <w:u w:val="single"/>
              </w:rPr>
              <w:t>спецобуви</w:t>
            </w:r>
            <w:r w:rsid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0834EB" w:rsidRP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0834EB" w:rsidRPr="000834EB">
              <w:rPr>
                <w:rFonts w:ascii="Times New Roman" w:hAnsi="Times New Roman"/>
                <w:sz w:val="24"/>
                <w:szCs w:val="24"/>
                <w:u w:val="single"/>
              </w:rPr>
              <w:t>и других средств индивидуальной защиты»</w:t>
            </w:r>
          </w:p>
          <w:p w:rsidR="00D87068" w:rsidRDefault="0010141D" w:rsidP="003737BB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28"/>
              </w:rPr>
            </w:pPr>
            <w:r w:rsidRPr="0010141D">
              <w:rPr>
                <w:rFonts w:ascii="Times New Roman" w:hAnsi="Times New Roman" w:cs="Times New Roman"/>
                <w:sz w:val="18"/>
                <w:szCs w:val="28"/>
              </w:rPr>
              <w:t xml:space="preserve">                                                                 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 xml:space="preserve">                                                                             </w:t>
            </w:r>
            <w:r w:rsidRPr="0010141D">
              <w:rPr>
                <w:rFonts w:ascii="Times New Roman" w:hAnsi="Times New Roman" w:cs="Times New Roman"/>
                <w:sz w:val="18"/>
                <w:szCs w:val="28"/>
              </w:rPr>
              <w:t xml:space="preserve">       (наименование типовых (типовых отраслевых) норм)</w:t>
            </w:r>
          </w:p>
          <w:p w:rsidR="004424F0" w:rsidRPr="004424F0" w:rsidRDefault="004424F0" w:rsidP="003737BB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28"/>
              </w:rPr>
            </w:pPr>
          </w:p>
        </w:tc>
      </w:tr>
      <w:tr w:rsidR="00757D35" w:rsidRPr="0010141D" w:rsidTr="004424F0">
        <w:tc>
          <w:tcPr>
            <w:tcW w:w="9464" w:type="dxa"/>
            <w:gridSpan w:val="2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Наименование СИЗ</w:t>
            </w:r>
          </w:p>
        </w:tc>
        <w:tc>
          <w:tcPr>
            <w:tcW w:w="2693" w:type="dxa"/>
            <w:gridSpan w:val="2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Пункт типовых норм</w:t>
            </w:r>
          </w:p>
        </w:tc>
        <w:tc>
          <w:tcPr>
            <w:tcW w:w="1604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853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Кол-во на год</w:t>
            </w:r>
          </w:p>
        </w:tc>
      </w:tr>
      <w:tr w:rsidR="00757D35" w:rsidRPr="0010141D" w:rsidTr="004424F0">
        <w:tc>
          <w:tcPr>
            <w:tcW w:w="9464" w:type="dxa"/>
            <w:gridSpan w:val="2"/>
          </w:tcPr>
          <w:p w:rsidR="0010141D" w:rsidRPr="00D87068" w:rsidRDefault="004424F0" w:rsidP="00D8706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Халат для защиты от общих производственных загрязнений и механических воздействий или халат и брюки для защиты от общих производственных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грязнений и механических воздействий</w:t>
            </w:r>
          </w:p>
        </w:tc>
        <w:tc>
          <w:tcPr>
            <w:tcW w:w="2693" w:type="dxa"/>
            <w:gridSpan w:val="2"/>
          </w:tcPr>
          <w:p w:rsidR="004874F4" w:rsidRDefault="00365B98" w:rsidP="00C501D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  <w:p w:rsidR="0010141D" w:rsidRPr="0010141D" w:rsidRDefault="0010141D" w:rsidP="00C501D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4" w:type="dxa"/>
          </w:tcPr>
          <w:p w:rsidR="004874F4" w:rsidRDefault="00365B98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</w:p>
          <w:p w:rsidR="0010141D" w:rsidRPr="0010141D" w:rsidRDefault="0010141D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3" w:type="dxa"/>
          </w:tcPr>
          <w:p w:rsidR="0010141D" w:rsidRDefault="00365B98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874F4" w:rsidRPr="0010141D" w:rsidRDefault="004874F4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7D35" w:rsidRPr="0010141D" w:rsidTr="004424F0">
        <w:tc>
          <w:tcPr>
            <w:tcW w:w="9464" w:type="dxa"/>
            <w:gridSpan w:val="2"/>
          </w:tcPr>
          <w:p w:rsidR="0010141D" w:rsidRPr="00D87068" w:rsidRDefault="004424F0" w:rsidP="00D8706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Халат для защиты от общих производственных загрязнений и механических воздействийи или комбинезон для защиты от таксичныхвеществ и пыли из нетканых материалов</w:t>
            </w:r>
          </w:p>
        </w:tc>
        <w:tc>
          <w:tcPr>
            <w:tcW w:w="2693" w:type="dxa"/>
            <w:gridSpan w:val="2"/>
          </w:tcPr>
          <w:p w:rsidR="0010141D" w:rsidRPr="0010141D" w:rsidRDefault="00365B98" w:rsidP="00C501D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604" w:type="dxa"/>
          </w:tcPr>
          <w:p w:rsidR="0010141D" w:rsidRPr="0010141D" w:rsidRDefault="00365B98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</w:p>
        </w:tc>
        <w:tc>
          <w:tcPr>
            <w:tcW w:w="1853" w:type="dxa"/>
          </w:tcPr>
          <w:p w:rsidR="0010141D" w:rsidRPr="0010141D" w:rsidRDefault="00365B98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дежурный</w:t>
            </w:r>
          </w:p>
        </w:tc>
      </w:tr>
      <w:tr w:rsidR="00757D35" w:rsidRPr="0010141D" w:rsidTr="004424F0">
        <w:tc>
          <w:tcPr>
            <w:tcW w:w="9464" w:type="dxa"/>
            <w:gridSpan w:val="2"/>
          </w:tcPr>
          <w:p w:rsidR="0010141D" w:rsidRPr="00D87068" w:rsidRDefault="004424F0" w:rsidP="00D8706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Перчатки с полимерным покрытием</w:t>
            </w:r>
          </w:p>
        </w:tc>
        <w:tc>
          <w:tcPr>
            <w:tcW w:w="2693" w:type="dxa"/>
            <w:gridSpan w:val="2"/>
          </w:tcPr>
          <w:p w:rsidR="0010141D" w:rsidRPr="0010141D" w:rsidRDefault="00365B98" w:rsidP="00C501D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604" w:type="dxa"/>
          </w:tcPr>
          <w:p w:rsidR="0010141D" w:rsidRPr="0010141D" w:rsidRDefault="00365B98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</w:t>
            </w:r>
          </w:p>
        </w:tc>
        <w:tc>
          <w:tcPr>
            <w:tcW w:w="1853" w:type="dxa"/>
          </w:tcPr>
          <w:p w:rsidR="0010141D" w:rsidRPr="0010141D" w:rsidRDefault="00365B98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57D35" w:rsidRPr="0010141D" w:rsidTr="004424F0">
        <w:tc>
          <w:tcPr>
            <w:tcW w:w="9464" w:type="dxa"/>
            <w:gridSpan w:val="2"/>
          </w:tcPr>
          <w:p w:rsidR="0010141D" w:rsidRPr="0010141D" w:rsidRDefault="004424F0" w:rsidP="004424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Перчатки резиновые или из полимерных покрытий</w:t>
            </w:r>
          </w:p>
        </w:tc>
        <w:tc>
          <w:tcPr>
            <w:tcW w:w="2693" w:type="dxa"/>
            <w:gridSpan w:val="2"/>
          </w:tcPr>
          <w:p w:rsidR="0010141D" w:rsidRPr="0010141D" w:rsidRDefault="00365B98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604" w:type="dxa"/>
          </w:tcPr>
          <w:p w:rsidR="0010141D" w:rsidRPr="0010141D" w:rsidRDefault="00365B98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</w:t>
            </w:r>
          </w:p>
        </w:tc>
        <w:tc>
          <w:tcPr>
            <w:tcW w:w="1853" w:type="dxa"/>
          </w:tcPr>
          <w:p w:rsidR="0010141D" w:rsidRPr="0010141D" w:rsidRDefault="00365B98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757D35" w:rsidRPr="0010141D" w:rsidTr="004424F0">
        <w:tc>
          <w:tcPr>
            <w:tcW w:w="9464" w:type="dxa"/>
            <w:gridSpan w:val="2"/>
          </w:tcPr>
          <w:p w:rsidR="0010141D" w:rsidRPr="0010141D" w:rsidRDefault="004424F0" w:rsidP="004424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индивидуальной защиты органов дыхания фильтрующие</w:t>
            </w:r>
          </w:p>
        </w:tc>
        <w:tc>
          <w:tcPr>
            <w:tcW w:w="2693" w:type="dxa"/>
            <w:gridSpan w:val="2"/>
          </w:tcPr>
          <w:p w:rsidR="0010141D" w:rsidRPr="0010141D" w:rsidRDefault="00365B98" w:rsidP="00365B9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604" w:type="dxa"/>
          </w:tcPr>
          <w:p w:rsidR="0010141D" w:rsidRPr="0010141D" w:rsidRDefault="00365B98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износа</w:t>
            </w:r>
          </w:p>
        </w:tc>
        <w:tc>
          <w:tcPr>
            <w:tcW w:w="1853" w:type="dxa"/>
          </w:tcPr>
          <w:p w:rsidR="0010141D" w:rsidRPr="0010141D" w:rsidRDefault="0010141D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141D" w:rsidRPr="0010141D" w:rsidTr="004424F0">
        <w:tc>
          <w:tcPr>
            <w:tcW w:w="15614" w:type="dxa"/>
            <w:gridSpan w:val="6"/>
          </w:tcPr>
          <w:p w:rsidR="0010141D" w:rsidRPr="0010141D" w:rsidRDefault="0010141D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141D" w:rsidRPr="0010141D" w:rsidRDefault="0010141D" w:rsidP="004424F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Руководитель структурного подразделения:</w:t>
            </w:r>
            <w:r w:rsidR="004424F0">
              <w:rPr>
                <w:rFonts w:ascii="Times New Roman" w:hAnsi="Times New Roman" w:cs="Times New Roman"/>
                <w:sz w:val="28"/>
                <w:szCs w:val="28"/>
              </w:rPr>
              <w:t xml:space="preserve"> Щуцкая Я.Ю.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</w:p>
        </w:tc>
      </w:tr>
    </w:tbl>
    <w:p w:rsidR="00CA5484" w:rsidRDefault="00CA5484" w:rsidP="003737BB">
      <w:pPr>
        <w:pStyle w:val="a3"/>
        <w:jc w:val="both"/>
        <w:rPr>
          <w:rFonts w:ascii="Times New Roman" w:hAnsi="Times New Roman" w:cs="Times New Roman"/>
        </w:rPr>
      </w:pPr>
    </w:p>
    <w:p w:rsidR="00CA5484" w:rsidRDefault="00CA5484" w:rsidP="003737BB">
      <w:pPr>
        <w:pStyle w:val="a3"/>
        <w:jc w:val="both"/>
        <w:rPr>
          <w:rFonts w:ascii="Times New Roman" w:hAnsi="Times New Roman" w:cs="Times New Roman"/>
        </w:rPr>
      </w:pPr>
    </w:p>
    <w:tbl>
      <w:tblPr>
        <w:tblStyle w:val="a4"/>
        <w:tblW w:w="0" w:type="auto"/>
        <w:tblLayout w:type="fixed"/>
        <w:tblLook w:val="04A0"/>
      </w:tblPr>
      <w:tblGrid>
        <w:gridCol w:w="3510"/>
        <w:gridCol w:w="1276"/>
        <w:gridCol w:w="1418"/>
        <w:gridCol w:w="1134"/>
        <w:gridCol w:w="1275"/>
        <w:gridCol w:w="1418"/>
        <w:gridCol w:w="992"/>
        <w:gridCol w:w="1276"/>
        <w:gridCol w:w="1276"/>
        <w:gridCol w:w="850"/>
        <w:gridCol w:w="1189"/>
      </w:tblGrid>
      <w:tr w:rsidR="0010141D" w:rsidRPr="0010141D" w:rsidTr="00365B98">
        <w:tc>
          <w:tcPr>
            <w:tcW w:w="3510" w:type="dxa"/>
            <w:vMerge w:val="restart"/>
          </w:tcPr>
          <w:p w:rsidR="0010141D" w:rsidRPr="0010141D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СИЗ</w:t>
            </w:r>
          </w:p>
        </w:tc>
        <w:tc>
          <w:tcPr>
            <w:tcW w:w="1276" w:type="dxa"/>
            <w:vMerge w:val="restart"/>
          </w:tcPr>
          <w:p w:rsidR="0010141D" w:rsidRPr="0010141D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№ се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тифик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та или декл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рации соотве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ствия</w:t>
            </w:r>
          </w:p>
        </w:tc>
        <w:tc>
          <w:tcPr>
            <w:tcW w:w="5245" w:type="dxa"/>
            <w:gridSpan w:val="4"/>
          </w:tcPr>
          <w:p w:rsidR="0010141D" w:rsidRPr="0010141D" w:rsidRDefault="0010141D" w:rsidP="0010141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Выдано</w:t>
            </w:r>
          </w:p>
        </w:tc>
        <w:tc>
          <w:tcPr>
            <w:tcW w:w="5583" w:type="dxa"/>
            <w:gridSpan w:val="5"/>
          </w:tcPr>
          <w:p w:rsidR="0010141D" w:rsidRPr="0010141D" w:rsidRDefault="0010141D" w:rsidP="0010141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Возвращено</w:t>
            </w:r>
          </w:p>
        </w:tc>
      </w:tr>
      <w:tr w:rsidR="00365B98" w:rsidRPr="0010141D" w:rsidTr="00365B98">
        <w:tc>
          <w:tcPr>
            <w:tcW w:w="3510" w:type="dxa"/>
            <w:vMerge/>
          </w:tcPr>
          <w:p w:rsidR="0010141D" w:rsidRPr="0010141D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10141D" w:rsidRPr="0010141D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C3108C" w:rsidRDefault="00C3108C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134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кол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чество</w:t>
            </w:r>
          </w:p>
        </w:tc>
        <w:tc>
          <w:tcPr>
            <w:tcW w:w="1275" w:type="dxa"/>
          </w:tcPr>
          <w:p w:rsidR="0010141D" w:rsidRPr="0010141D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% изн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са</w:t>
            </w:r>
          </w:p>
        </w:tc>
        <w:tc>
          <w:tcPr>
            <w:tcW w:w="1418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подпись пол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чившего СИЗ</w:t>
            </w:r>
          </w:p>
        </w:tc>
        <w:tc>
          <w:tcPr>
            <w:tcW w:w="992" w:type="dxa"/>
          </w:tcPr>
          <w:p w:rsidR="00C3108C" w:rsidRDefault="00C3108C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276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колич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ство</w:t>
            </w:r>
          </w:p>
        </w:tc>
        <w:tc>
          <w:tcPr>
            <w:tcW w:w="1276" w:type="dxa"/>
          </w:tcPr>
          <w:p w:rsidR="0010141D" w:rsidRPr="0010141D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% изн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са</w:t>
            </w:r>
          </w:p>
        </w:tc>
        <w:tc>
          <w:tcPr>
            <w:tcW w:w="850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пись сдавшего СИЗ</w:t>
            </w:r>
          </w:p>
        </w:tc>
        <w:tc>
          <w:tcPr>
            <w:tcW w:w="1189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пись пр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нявш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го СИЗ</w:t>
            </w:r>
          </w:p>
        </w:tc>
      </w:tr>
      <w:tr w:rsidR="00365B98" w:rsidRPr="00C501DE" w:rsidTr="00365B98">
        <w:tc>
          <w:tcPr>
            <w:tcW w:w="3510" w:type="dxa"/>
          </w:tcPr>
          <w:p w:rsidR="00365B98" w:rsidRPr="00D87068" w:rsidRDefault="00365B98" w:rsidP="00576A4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Халат для защиты от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щих производственных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грязнений и механических воздействий или халат и брюки для защиты от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щих производственных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грязнений и механических воздействий</w:t>
            </w:r>
          </w:p>
        </w:tc>
        <w:tc>
          <w:tcPr>
            <w:tcW w:w="1276" w:type="dxa"/>
          </w:tcPr>
          <w:p w:rsidR="00365B98" w:rsidRPr="00C501DE" w:rsidRDefault="00365B98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8" w:type="dxa"/>
          </w:tcPr>
          <w:p w:rsidR="00365B98" w:rsidRPr="00C501DE" w:rsidRDefault="00365B98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01.09.2016</w:t>
            </w:r>
          </w:p>
        </w:tc>
        <w:tc>
          <w:tcPr>
            <w:tcW w:w="1134" w:type="dxa"/>
          </w:tcPr>
          <w:p w:rsidR="00365B98" w:rsidRDefault="00365B98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  <w:p w:rsidR="00365B98" w:rsidRDefault="00365B98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365B98" w:rsidRDefault="00365B98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365B98" w:rsidRPr="00C501DE" w:rsidRDefault="00365B98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5" w:type="dxa"/>
          </w:tcPr>
          <w:p w:rsidR="00365B98" w:rsidRDefault="00365B98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  <w:p w:rsidR="00365B98" w:rsidRDefault="00365B98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365B98" w:rsidRDefault="00365B98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365B98" w:rsidRPr="00C501DE" w:rsidRDefault="00365B98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8" w:type="dxa"/>
          </w:tcPr>
          <w:p w:rsidR="00365B98" w:rsidRPr="00C501DE" w:rsidRDefault="00365B98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2" w:type="dxa"/>
          </w:tcPr>
          <w:p w:rsidR="00365B98" w:rsidRPr="00C501DE" w:rsidRDefault="00365B98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6" w:type="dxa"/>
          </w:tcPr>
          <w:p w:rsidR="00365B98" w:rsidRPr="00C501DE" w:rsidRDefault="00365B98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6" w:type="dxa"/>
          </w:tcPr>
          <w:p w:rsidR="00365B98" w:rsidRPr="00C501DE" w:rsidRDefault="00365B98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0" w:type="dxa"/>
          </w:tcPr>
          <w:p w:rsidR="00365B98" w:rsidRPr="00C501DE" w:rsidRDefault="00365B98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89" w:type="dxa"/>
          </w:tcPr>
          <w:p w:rsidR="00365B98" w:rsidRPr="00C501DE" w:rsidRDefault="00365B98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65B98" w:rsidRPr="00C501DE" w:rsidTr="00365B98">
        <w:tc>
          <w:tcPr>
            <w:tcW w:w="3510" w:type="dxa"/>
          </w:tcPr>
          <w:p w:rsidR="00365B98" w:rsidRPr="00D87068" w:rsidRDefault="00365B98" w:rsidP="00576A4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Халат для защиты от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щих производственных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грязнений и механических воздействийи или комб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незон для защиты от 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сичныхвеществ и пыли из нетканых материалов</w:t>
            </w:r>
          </w:p>
        </w:tc>
        <w:tc>
          <w:tcPr>
            <w:tcW w:w="1276" w:type="dxa"/>
          </w:tcPr>
          <w:p w:rsidR="00365B98" w:rsidRPr="00C501DE" w:rsidRDefault="00365B98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8" w:type="dxa"/>
          </w:tcPr>
          <w:p w:rsidR="00365B98" w:rsidRDefault="00365B98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365B98" w:rsidRPr="00C501DE" w:rsidRDefault="00365B98">
            <w:pPr>
              <w:rPr>
                <w:sz w:val="24"/>
              </w:rPr>
            </w:pPr>
            <w:r>
              <w:rPr>
                <w:sz w:val="24"/>
              </w:rPr>
              <w:t>01.09.2016</w:t>
            </w:r>
          </w:p>
        </w:tc>
        <w:tc>
          <w:tcPr>
            <w:tcW w:w="1134" w:type="dxa"/>
          </w:tcPr>
          <w:p w:rsidR="00365B98" w:rsidRDefault="00365B98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365B98" w:rsidRDefault="00365B98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дежу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ный</w:t>
            </w:r>
          </w:p>
          <w:p w:rsidR="00365B98" w:rsidRPr="00C501DE" w:rsidRDefault="00365B98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5" w:type="dxa"/>
          </w:tcPr>
          <w:p w:rsidR="00365B98" w:rsidRDefault="00365B98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365B98" w:rsidRDefault="00365B98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  <w:p w:rsidR="00365B98" w:rsidRPr="00C501DE" w:rsidRDefault="00365B98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8" w:type="dxa"/>
          </w:tcPr>
          <w:p w:rsidR="00365B98" w:rsidRPr="00C501DE" w:rsidRDefault="00365B98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2" w:type="dxa"/>
          </w:tcPr>
          <w:p w:rsidR="00365B98" w:rsidRPr="00C501DE" w:rsidRDefault="00365B98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6" w:type="dxa"/>
          </w:tcPr>
          <w:p w:rsidR="00365B98" w:rsidRPr="00C501DE" w:rsidRDefault="00365B98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6" w:type="dxa"/>
          </w:tcPr>
          <w:p w:rsidR="00365B98" w:rsidRPr="00C501DE" w:rsidRDefault="00365B98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0" w:type="dxa"/>
          </w:tcPr>
          <w:p w:rsidR="00365B98" w:rsidRPr="00C501DE" w:rsidRDefault="00365B98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89" w:type="dxa"/>
          </w:tcPr>
          <w:p w:rsidR="00365B98" w:rsidRPr="00C501DE" w:rsidRDefault="00365B98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65B98" w:rsidRPr="00C501DE" w:rsidTr="00365B98">
        <w:tc>
          <w:tcPr>
            <w:tcW w:w="3510" w:type="dxa"/>
          </w:tcPr>
          <w:p w:rsidR="00365B98" w:rsidRPr="00D87068" w:rsidRDefault="00365B98" w:rsidP="00576A4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Перчатки с полимерным покрытием</w:t>
            </w:r>
          </w:p>
        </w:tc>
        <w:tc>
          <w:tcPr>
            <w:tcW w:w="1276" w:type="dxa"/>
          </w:tcPr>
          <w:p w:rsidR="00365B98" w:rsidRPr="00C501DE" w:rsidRDefault="00365B98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8" w:type="dxa"/>
          </w:tcPr>
          <w:p w:rsidR="00365B98" w:rsidRPr="00C501DE" w:rsidRDefault="00365B98">
            <w:pPr>
              <w:rPr>
                <w:sz w:val="24"/>
              </w:rPr>
            </w:pPr>
            <w:r>
              <w:rPr>
                <w:sz w:val="24"/>
              </w:rPr>
              <w:t>01.09.2016</w:t>
            </w:r>
          </w:p>
        </w:tc>
        <w:tc>
          <w:tcPr>
            <w:tcW w:w="1134" w:type="dxa"/>
          </w:tcPr>
          <w:p w:rsidR="00365B98" w:rsidRDefault="00365B98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  <w:p w:rsidR="00365B98" w:rsidRPr="00C501DE" w:rsidRDefault="00365B98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5" w:type="dxa"/>
          </w:tcPr>
          <w:p w:rsidR="00365B98" w:rsidRDefault="00365B98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  <w:p w:rsidR="00365B98" w:rsidRPr="00C501DE" w:rsidRDefault="00365B98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8" w:type="dxa"/>
          </w:tcPr>
          <w:p w:rsidR="00365B98" w:rsidRPr="00C501DE" w:rsidRDefault="00365B98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2" w:type="dxa"/>
          </w:tcPr>
          <w:p w:rsidR="00365B98" w:rsidRPr="00C501DE" w:rsidRDefault="00365B98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6" w:type="dxa"/>
          </w:tcPr>
          <w:p w:rsidR="00365B98" w:rsidRPr="00C501DE" w:rsidRDefault="00365B98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6" w:type="dxa"/>
          </w:tcPr>
          <w:p w:rsidR="00365B98" w:rsidRPr="00C501DE" w:rsidRDefault="00365B98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0" w:type="dxa"/>
          </w:tcPr>
          <w:p w:rsidR="00365B98" w:rsidRPr="00C501DE" w:rsidRDefault="00365B98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89" w:type="dxa"/>
          </w:tcPr>
          <w:p w:rsidR="00365B98" w:rsidRPr="00C501DE" w:rsidRDefault="00365B98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65B98" w:rsidRPr="00C501DE" w:rsidTr="00365B98">
        <w:tc>
          <w:tcPr>
            <w:tcW w:w="3510" w:type="dxa"/>
          </w:tcPr>
          <w:p w:rsidR="00365B98" w:rsidRPr="0010141D" w:rsidRDefault="00365B98" w:rsidP="00576A4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Перчатки резиновые или из полимерных покрытий</w:t>
            </w:r>
          </w:p>
        </w:tc>
        <w:tc>
          <w:tcPr>
            <w:tcW w:w="1276" w:type="dxa"/>
          </w:tcPr>
          <w:p w:rsidR="00365B98" w:rsidRPr="00C501DE" w:rsidRDefault="00365B98" w:rsidP="00AA708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8" w:type="dxa"/>
          </w:tcPr>
          <w:p w:rsidR="00365B98" w:rsidRPr="00C501DE" w:rsidRDefault="00365B98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01.09.2016</w:t>
            </w:r>
          </w:p>
        </w:tc>
        <w:tc>
          <w:tcPr>
            <w:tcW w:w="1134" w:type="dxa"/>
          </w:tcPr>
          <w:p w:rsidR="00365B98" w:rsidRPr="00C501DE" w:rsidRDefault="00365B98" w:rsidP="00AA708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1275" w:type="dxa"/>
          </w:tcPr>
          <w:p w:rsidR="00365B98" w:rsidRPr="00C501DE" w:rsidRDefault="00365B98" w:rsidP="00AA708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418" w:type="dxa"/>
          </w:tcPr>
          <w:p w:rsidR="00365B98" w:rsidRPr="00C501DE" w:rsidRDefault="00365B98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2" w:type="dxa"/>
          </w:tcPr>
          <w:p w:rsidR="00365B98" w:rsidRPr="00C501DE" w:rsidRDefault="00365B98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6" w:type="dxa"/>
          </w:tcPr>
          <w:p w:rsidR="00365B98" w:rsidRPr="00C501DE" w:rsidRDefault="00365B98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6" w:type="dxa"/>
          </w:tcPr>
          <w:p w:rsidR="00365B98" w:rsidRPr="00C501DE" w:rsidRDefault="00365B98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0" w:type="dxa"/>
          </w:tcPr>
          <w:p w:rsidR="00365B98" w:rsidRPr="00C501DE" w:rsidRDefault="00365B98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89" w:type="dxa"/>
          </w:tcPr>
          <w:p w:rsidR="00365B98" w:rsidRPr="00C501DE" w:rsidRDefault="00365B98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65B98" w:rsidRPr="00C501DE" w:rsidTr="00365B98">
        <w:tc>
          <w:tcPr>
            <w:tcW w:w="3510" w:type="dxa"/>
          </w:tcPr>
          <w:p w:rsidR="00365B98" w:rsidRPr="0010141D" w:rsidRDefault="00365B98" w:rsidP="00576A4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индивидуальной защиты органов дыхания фильтрующие</w:t>
            </w:r>
          </w:p>
        </w:tc>
        <w:tc>
          <w:tcPr>
            <w:tcW w:w="1276" w:type="dxa"/>
          </w:tcPr>
          <w:p w:rsidR="00365B98" w:rsidRPr="00C501DE" w:rsidRDefault="00365B98" w:rsidP="00876A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8" w:type="dxa"/>
          </w:tcPr>
          <w:p w:rsidR="00365B98" w:rsidRPr="00C501DE" w:rsidRDefault="00365B98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01.09.2016</w:t>
            </w:r>
          </w:p>
        </w:tc>
        <w:tc>
          <w:tcPr>
            <w:tcW w:w="1134" w:type="dxa"/>
          </w:tcPr>
          <w:p w:rsidR="00365B98" w:rsidRPr="00C501DE" w:rsidRDefault="00365B98" w:rsidP="00876A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До 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носа</w:t>
            </w:r>
          </w:p>
        </w:tc>
        <w:tc>
          <w:tcPr>
            <w:tcW w:w="1275" w:type="dxa"/>
          </w:tcPr>
          <w:p w:rsidR="00365B98" w:rsidRPr="00C501DE" w:rsidRDefault="00365B98" w:rsidP="00876A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418" w:type="dxa"/>
          </w:tcPr>
          <w:p w:rsidR="00365B98" w:rsidRPr="00C501DE" w:rsidRDefault="00365B98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2" w:type="dxa"/>
          </w:tcPr>
          <w:p w:rsidR="00365B98" w:rsidRPr="00C501DE" w:rsidRDefault="00365B98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6" w:type="dxa"/>
          </w:tcPr>
          <w:p w:rsidR="00365B98" w:rsidRPr="00C501DE" w:rsidRDefault="00365B98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6" w:type="dxa"/>
          </w:tcPr>
          <w:p w:rsidR="00365B98" w:rsidRPr="00C501DE" w:rsidRDefault="00365B98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0" w:type="dxa"/>
          </w:tcPr>
          <w:p w:rsidR="00365B98" w:rsidRPr="00C501DE" w:rsidRDefault="00365B98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89" w:type="dxa"/>
          </w:tcPr>
          <w:p w:rsidR="00365B98" w:rsidRPr="00C501DE" w:rsidRDefault="00365B98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10714" w:rsidRPr="00C501DE" w:rsidTr="00365B98">
        <w:tc>
          <w:tcPr>
            <w:tcW w:w="3510" w:type="dxa"/>
          </w:tcPr>
          <w:p w:rsidR="00710714" w:rsidRDefault="00710714" w:rsidP="00576A4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10714" w:rsidRPr="00C501DE" w:rsidRDefault="00710714" w:rsidP="00876A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8" w:type="dxa"/>
          </w:tcPr>
          <w:p w:rsidR="00710714" w:rsidRDefault="0071071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34" w:type="dxa"/>
          </w:tcPr>
          <w:p w:rsidR="00710714" w:rsidRDefault="00710714" w:rsidP="00876A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5" w:type="dxa"/>
          </w:tcPr>
          <w:p w:rsidR="00710714" w:rsidRDefault="00710714" w:rsidP="00876A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8" w:type="dxa"/>
          </w:tcPr>
          <w:p w:rsidR="00710714" w:rsidRPr="00C501DE" w:rsidRDefault="0071071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2" w:type="dxa"/>
          </w:tcPr>
          <w:p w:rsidR="00710714" w:rsidRPr="00C501DE" w:rsidRDefault="0071071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6" w:type="dxa"/>
          </w:tcPr>
          <w:p w:rsidR="00710714" w:rsidRPr="00C501DE" w:rsidRDefault="0071071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6" w:type="dxa"/>
          </w:tcPr>
          <w:p w:rsidR="00710714" w:rsidRPr="00C501DE" w:rsidRDefault="0071071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0" w:type="dxa"/>
          </w:tcPr>
          <w:p w:rsidR="00710714" w:rsidRPr="00C501DE" w:rsidRDefault="0071071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89" w:type="dxa"/>
          </w:tcPr>
          <w:p w:rsidR="00710714" w:rsidRPr="00C501DE" w:rsidRDefault="0071071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710714" w:rsidRPr="00060F82" w:rsidRDefault="00710714" w:rsidP="00710714">
      <w:pPr>
        <w:pStyle w:val="a3"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lastRenderedPageBreak/>
        <w:t>ЛИЧНАЯ КАРТОЧКА № 16</w:t>
      </w:r>
    </w:p>
    <w:p w:rsidR="00710714" w:rsidRDefault="00710714" w:rsidP="00710714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учета выдачи СИЗ</w:t>
      </w:r>
    </w:p>
    <w:p w:rsidR="00710714" w:rsidRDefault="00710714" w:rsidP="00710714">
      <w:pPr>
        <w:pStyle w:val="a3"/>
        <w:rPr>
          <w:rFonts w:ascii="Times New Roman" w:hAnsi="Times New Roman" w:cs="Times New Roman"/>
        </w:rPr>
      </w:pPr>
    </w:p>
    <w:tbl>
      <w:tblPr>
        <w:tblStyle w:val="a4"/>
        <w:tblW w:w="0" w:type="auto"/>
        <w:tblLayout w:type="fixed"/>
        <w:tblLook w:val="04A0"/>
      </w:tblPr>
      <w:tblGrid>
        <w:gridCol w:w="5122"/>
        <w:gridCol w:w="4342"/>
        <w:gridCol w:w="1598"/>
        <w:gridCol w:w="1095"/>
        <w:gridCol w:w="1604"/>
        <w:gridCol w:w="1853"/>
      </w:tblGrid>
      <w:tr w:rsidR="00710714" w:rsidRPr="0010141D" w:rsidTr="00576A4B">
        <w:tc>
          <w:tcPr>
            <w:tcW w:w="11062" w:type="dxa"/>
            <w:gridSpan w:val="3"/>
          </w:tcPr>
          <w:p w:rsidR="00710714" w:rsidRPr="0010141D" w:rsidRDefault="00710714" w:rsidP="00576A4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Фамилия: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Каваугье</w:t>
            </w:r>
          </w:p>
        </w:tc>
        <w:tc>
          <w:tcPr>
            <w:tcW w:w="4552" w:type="dxa"/>
            <w:gridSpan w:val="3"/>
          </w:tcPr>
          <w:p w:rsidR="00710714" w:rsidRPr="0010141D" w:rsidRDefault="00710714" w:rsidP="00576A4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Пол: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жен</w:t>
            </w:r>
          </w:p>
        </w:tc>
      </w:tr>
      <w:tr w:rsidR="00710714" w:rsidRPr="0010141D" w:rsidTr="00576A4B">
        <w:tc>
          <w:tcPr>
            <w:tcW w:w="5122" w:type="dxa"/>
          </w:tcPr>
          <w:p w:rsidR="00710714" w:rsidRPr="0010141D" w:rsidRDefault="00710714" w:rsidP="00576A4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Имя: 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Лариса</w:t>
            </w:r>
          </w:p>
        </w:tc>
        <w:tc>
          <w:tcPr>
            <w:tcW w:w="5940" w:type="dxa"/>
            <w:gridSpan w:val="2"/>
          </w:tcPr>
          <w:p w:rsidR="00710714" w:rsidRPr="0010141D" w:rsidRDefault="00710714" w:rsidP="00576A4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Отчество: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CC34B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Владимировна</w:t>
            </w:r>
          </w:p>
        </w:tc>
        <w:tc>
          <w:tcPr>
            <w:tcW w:w="4552" w:type="dxa"/>
            <w:gridSpan w:val="3"/>
          </w:tcPr>
          <w:p w:rsidR="00710714" w:rsidRPr="0010141D" w:rsidRDefault="00710714" w:rsidP="00576A4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Рост: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166</w:t>
            </w:r>
          </w:p>
        </w:tc>
      </w:tr>
      <w:tr w:rsidR="00710714" w:rsidRPr="0010141D" w:rsidTr="00576A4B">
        <w:tc>
          <w:tcPr>
            <w:tcW w:w="11062" w:type="dxa"/>
            <w:gridSpan w:val="3"/>
          </w:tcPr>
          <w:p w:rsidR="00710714" w:rsidRPr="0010141D" w:rsidRDefault="00710714" w:rsidP="00576A4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Табельный номер</w:t>
            </w:r>
          </w:p>
        </w:tc>
        <w:tc>
          <w:tcPr>
            <w:tcW w:w="4552" w:type="dxa"/>
            <w:gridSpan w:val="3"/>
          </w:tcPr>
          <w:p w:rsidR="00710714" w:rsidRPr="0010141D" w:rsidRDefault="00710714" w:rsidP="00576A4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Размер:</w:t>
            </w:r>
          </w:p>
        </w:tc>
      </w:tr>
      <w:tr w:rsidR="00710714" w:rsidRPr="0010141D" w:rsidTr="00576A4B">
        <w:tc>
          <w:tcPr>
            <w:tcW w:w="11062" w:type="dxa"/>
            <w:gridSpan w:val="3"/>
          </w:tcPr>
          <w:p w:rsidR="00710714" w:rsidRPr="0010141D" w:rsidRDefault="00710714" w:rsidP="00576A4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Структурное подразделение: 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МБОУ «ООШ с.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Сиреники»</w:t>
            </w:r>
          </w:p>
        </w:tc>
        <w:tc>
          <w:tcPr>
            <w:tcW w:w="4552" w:type="dxa"/>
            <w:gridSpan w:val="3"/>
          </w:tcPr>
          <w:p w:rsidR="00710714" w:rsidRPr="0010141D" w:rsidRDefault="00710714" w:rsidP="00576A4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одежды: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40</w:t>
            </w:r>
          </w:p>
        </w:tc>
      </w:tr>
      <w:tr w:rsidR="00710714" w:rsidRPr="0010141D" w:rsidTr="00576A4B">
        <w:tc>
          <w:tcPr>
            <w:tcW w:w="11062" w:type="dxa"/>
            <w:gridSpan w:val="3"/>
          </w:tcPr>
          <w:p w:rsidR="00710714" w:rsidRPr="0010141D" w:rsidRDefault="00710714" w:rsidP="00576A4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Профессия (должность):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Уборщик П и СП</w:t>
            </w:r>
          </w:p>
        </w:tc>
        <w:tc>
          <w:tcPr>
            <w:tcW w:w="4552" w:type="dxa"/>
            <w:gridSpan w:val="3"/>
          </w:tcPr>
          <w:p w:rsidR="00710714" w:rsidRPr="0010141D" w:rsidRDefault="00710714" w:rsidP="00576A4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обуви: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37</w:t>
            </w:r>
          </w:p>
        </w:tc>
      </w:tr>
      <w:tr w:rsidR="00710714" w:rsidRPr="0010141D" w:rsidTr="00576A4B">
        <w:tc>
          <w:tcPr>
            <w:tcW w:w="11062" w:type="dxa"/>
            <w:gridSpan w:val="3"/>
          </w:tcPr>
          <w:p w:rsidR="00710714" w:rsidRPr="0010141D" w:rsidRDefault="00710714" w:rsidP="00576A4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Дата поступления на работу: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05.12.2016 год</w:t>
            </w:r>
          </w:p>
        </w:tc>
        <w:tc>
          <w:tcPr>
            <w:tcW w:w="4552" w:type="dxa"/>
            <w:gridSpan w:val="3"/>
          </w:tcPr>
          <w:p w:rsidR="00710714" w:rsidRPr="0010141D" w:rsidRDefault="00710714" w:rsidP="00576A4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головного убора: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50</w:t>
            </w:r>
          </w:p>
        </w:tc>
      </w:tr>
      <w:tr w:rsidR="00710714" w:rsidRPr="0010141D" w:rsidTr="00576A4B">
        <w:tc>
          <w:tcPr>
            <w:tcW w:w="11062" w:type="dxa"/>
            <w:gridSpan w:val="3"/>
            <w:vMerge w:val="restart"/>
          </w:tcPr>
          <w:p w:rsidR="00710714" w:rsidRPr="0010141D" w:rsidRDefault="00710714" w:rsidP="00576A4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Дата изменения профессии (должности) или перевода в другое структурное подраздел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ние:______________________________</w:t>
            </w:r>
          </w:p>
        </w:tc>
        <w:tc>
          <w:tcPr>
            <w:tcW w:w="4552" w:type="dxa"/>
            <w:gridSpan w:val="3"/>
          </w:tcPr>
          <w:p w:rsidR="00710714" w:rsidRPr="0010141D" w:rsidRDefault="00710714" w:rsidP="00576A4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перчаток: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15</w:t>
            </w:r>
          </w:p>
        </w:tc>
      </w:tr>
      <w:tr w:rsidR="00710714" w:rsidRPr="0010141D" w:rsidTr="00576A4B">
        <w:trPr>
          <w:trHeight w:val="296"/>
        </w:trPr>
        <w:tc>
          <w:tcPr>
            <w:tcW w:w="11062" w:type="dxa"/>
            <w:gridSpan w:val="3"/>
            <w:vMerge/>
          </w:tcPr>
          <w:p w:rsidR="00710714" w:rsidRPr="0010141D" w:rsidRDefault="00710714" w:rsidP="00576A4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52" w:type="dxa"/>
            <w:gridSpan w:val="3"/>
          </w:tcPr>
          <w:p w:rsidR="00710714" w:rsidRPr="0010141D" w:rsidRDefault="00710714" w:rsidP="00576A4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0714" w:rsidRPr="0010141D" w:rsidTr="00576A4B">
        <w:trPr>
          <w:trHeight w:val="2668"/>
        </w:trPr>
        <w:tc>
          <w:tcPr>
            <w:tcW w:w="15614" w:type="dxa"/>
            <w:gridSpan w:val="6"/>
          </w:tcPr>
          <w:p w:rsidR="00710714" w:rsidRDefault="00710714" w:rsidP="00576A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Предусмотрена выдача: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10714" w:rsidRPr="004424F0" w:rsidRDefault="00710714" w:rsidP="00576A4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A5484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Типовые нормы бесплатной выдачи сертифицированной специальной одежды, специальной обуви и других средств индивидуальной защиты рабо</w:t>
            </w:r>
            <w:r w:rsidRPr="00CA5484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т</w:t>
            </w:r>
            <w:r w:rsidRPr="00CA5484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никам учебных заведений. (</w:t>
            </w:r>
            <w:r w:rsidRPr="00CA5484">
              <w:rPr>
                <w:rFonts w:ascii="Times New Roman" w:hAnsi="Times New Roman" w:cs="Times New Roman"/>
                <w:sz w:val="24"/>
                <w:u w:val="single"/>
              </w:rPr>
              <w:t>Приказ Минтруда России от 09.12.2014 N 997н "Об утверждении Типовых норм бесплатной выдачи специальной оде</w:t>
            </w:r>
            <w:r w:rsidRPr="00CA5484">
              <w:rPr>
                <w:rFonts w:ascii="Times New Roman" w:hAnsi="Times New Roman" w:cs="Times New Roman"/>
                <w:sz w:val="24"/>
                <w:u w:val="single"/>
              </w:rPr>
              <w:t>ж</w:t>
            </w:r>
            <w:r w:rsidRPr="00CA5484">
              <w:rPr>
                <w:rFonts w:ascii="Times New Roman" w:hAnsi="Times New Roman" w:cs="Times New Roman"/>
                <w:sz w:val="24"/>
                <w:u w:val="single"/>
              </w:rPr>
              <w:t>ды, специальной обуви и других средств индивидуальной защиты работникам сквозных профессий и должностей всех видов экономической де</w:t>
            </w:r>
            <w:r w:rsidRPr="00CA5484">
              <w:rPr>
                <w:rFonts w:ascii="Times New Roman" w:hAnsi="Times New Roman" w:cs="Times New Roman"/>
                <w:sz w:val="24"/>
                <w:u w:val="single"/>
              </w:rPr>
              <w:t>я</w:t>
            </w:r>
            <w:r w:rsidRPr="00CA5484">
              <w:rPr>
                <w:rFonts w:ascii="Times New Roman" w:hAnsi="Times New Roman" w:cs="Times New Roman"/>
                <w:sz w:val="24"/>
                <w:u w:val="single"/>
              </w:rPr>
              <w:t>тельности, занятым на работах с вредными и (или) опасными условиями труда, а также на работах, выполняемых в особых температурных условиях или связанных с з</w:t>
            </w:r>
            <w:r>
              <w:rPr>
                <w:rFonts w:ascii="Times New Roman" w:hAnsi="Times New Roman" w:cs="Times New Roman"/>
                <w:sz w:val="24"/>
                <w:u w:val="single"/>
              </w:rPr>
              <w:t xml:space="preserve">агрязнением")  Приказ Муниципальное бюджетное общеобразовательное </w:t>
            </w:r>
            <w:r w:rsidRPr="000834EB">
              <w:rPr>
                <w:rFonts w:ascii="Times New Roman" w:hAnsi="Times New Roman" w:cs="Times New Roman"/>
                <w:sz w:val="24"/>
                <w:u w:val="single"/>
              </w:rPr>
              <w:t xml:space="preserve">учреждение </w:t>
            </w:r>
            <w:r w:rsidRPr="000834EB">
              <w:rPr>
                <w:rFonts w:ascii="Times New Roman" w:hAnsi="Times New Roman"/>
                <w:sz w:val="24"/>
                <w:szCs w:val="24"/>
                <w:u w:val="single"/>
              </w:rPr>
              <w:t>«Основная общеобразовательная школа с.Сиреники» № 111-о.д. от 30.07.2016г.»Об утверждении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0834EB">
              <w:rPr>
                <w:rFonts w:ascii="Times New Roman" w:hAnsi="Times New Roman"/>
                <w:sz w:val="24"/>
                <w:szCs w:val="24"/>
                <w:u w:val="single"/>
              </w:rPr>
              <w:t>Положения и норм выдачи работникам МБОУ»ООШ с.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0834EB">
              <w:rPr>
                <w:rFonts w:ascii="Times New Roman" w:hAnsi="Times New Roman"/>
                <w:sz w:val="24"/>
                <w:szCs w:val="24"/>
                <w:u w:val="single"/>
              </w:rPr>
              <w:t>Сиреники» спецодежды,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0834EB">
              <w:rPr>
                <w:rFonts w:ascii="Times New Roman" w:hAnsi="Times New Roman"/>
                <w:sz w:val="24"/>
                <w:szCs w:val="24"/>
                <w:u w:val="single"/>
              </w:rPr>
              <w:t>спецобуви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0834EB">
              <w:rPr>
                <w:rFonts w:ascii="Times New Roman" w:hAnsi="Times New Roman"/>
                <w:sz w:val="24"/>
                <w:szCs w:val="24"/>
                <w:u w:val="single"/>
              </w:rPr>
              <w:t>и других средств индивидуальной защиты»</w:t>
            </w:r>
          </w:p>
          <w:p w:rsidR="00710714" w:rsidRDefault="00710714" w:rsidP="00576A4B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28"/>
              </w:rPr>
            </w:pPr>
            <w:r w:rsidRPr="0010141D">
              <w:rPr>
                <w:rFonts w:ascii="Times New Roman" w:hAnsi="Times New Roman" w:cs="Times New Roman"/>
                <w:sz w:val="18"/>
                <w:szCs w:val="28"/>
              </w:rPr>
              <w:t xml:space="preserve">                                                                 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 xml:space="preserve">                                                                             </w:t>
            </w:r>
            <w:r w:rsidRPr="0010141D">
              <w:rPr>
                <w:rFonts w:ascii="Times New Roman" w:hAnsi="Times New Roman" w:cs="Times New Roman"/>
                <w:sz w:val="18"/>
                <w:szCs w:val="28"/>
              </w:rPr>
              <w:t xml:space="preserve">       (наименование типовых (типовых отраслевых) норм)</w:t>
            </w:r>
          </w:p>
          <w:p w:rsidR="00710714" w:rsidRPr="004424F0" w:rsidRDefault="00710714" w:rsidP="00576A4B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28"/>
              </w:rPr>
            </w:pPr>
          </w:p>
        </w:tc>
      </w:tr>
      <w:tr w:rsidR="00710714" w:rsidRPr="0010141D" w:rsidTr="00576A4B">
        <w:tc>
          <w:tcPr>
            <w:tcW w:w="9464" w:type="dxa"/>
            <w:gridSpan w:val="2"/>
          </w:tcPr>
          <w:p w:rsidR="00710714" w:rsidRPr="0010141D" w:rsidRDefault="00710714" w:rsidP="00576A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Наименование СИЗ</w:t>
            </w:r>
          </w:p>
        </w:tc>
        <w:tc>
          <w:tcPr>
            <w:tcW w:w="2693" w:type="dxa"/>
            <w:gridSpan w:val="2"/>
          </w:tcPr>
          <w:p w:rsidR="00710714" w:rsidRPr="0010141D" w:rsidRDefault="00710714" w:rsidP="00576A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Пункт типовых норм</w:t>
            </w:r>
          </w:p>
        </w:tc>
        <w:tc>
          <w:tcPr>
            <w:tcW w:w="1604" w:type="dxa"/>
          </w:tcPr>
          <w:p w:rsidR="00710714" w:rsidRPr="0010141D" w:rsidRDefault="00710714" w:rsidP="00576A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853" w:type="dxa"/>
          </w:tcPr>
          <w:p w:rsidR="00710714" w:rsidRPr="0010141D" w:rsidRDefault="00710714" w:rsidP="00576A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Кол-во на год</w:t>
            </w:r>
          </w:p>
        </w:tc>
      </w:tr>
      <w:tr w:rsidR="00710714" w:rsidRPr="0010141D" w:rsidTr="00576A4B">
        <w:tc>
          <w:tcPr>
            <w:tcW w:w="9464" w:type="dxa"/>
            <w:gridSpan w:val="2"/>
          </w:tcPr>
          <w:p w:rsidR="00710714" w:rsidRPr="00D87068" w:rsidRDefault="00710714" w:rsidP="00576A4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Халат для защиты от общих производственных загрязнений и механических воздействий или халат и брюки для защиты от общих производственных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грязнений и механических воздействий</w:t>
            </w:r>
          </w:p>
        </w:tc>
        <w:tc>
          <w:tcPr>
            <w:tcW w:w="2693" w:type="dxa"/>
            <w:gridSpan w:val="2"/>
          </w:tcPr>
          <w:p w:rsidR="00710714" w:rsidRDefault="00710714" w:rsidP="00576A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  <w:p w:rsidR="00710714" w:rsidRPr="0010141D" w:rsidRDefault="00710714" w:rsidP="00576A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4" w:type="dxa"/>
          </w:tcPr>
          <w:p w:rsidR="00710714" w:rsidRDefault="00710714" w:rsidP="00576A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</w:p>
          <w:p w:rsidR="00710714" w:rsidRPr="0010141D" w:rsidRDefault="00710714" w:rsidP="00576A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3" w:type="dxa"/>
          </w:tcPr>
          <w:p w:rsidR="00710714" w:rsidRDefault="00710714" w:rsidP="00576A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710714" w:rsidRPr="0010141D" w:rsidRDefault="00710714" w:rsidP="00576A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0714" w:rsidRPr="0010141D" w:rsidTr="00576A4B">
        <w:tc>
          <w:tcPr>
            <w:tcW w:w="9464" w:type="dxa"/>
            <w:gridSpan w:val="2"/>
          </w:tcPr>
          <w:p w:rsidR="00710714" w:rsidRPr="00D87068" w:rsidRDefault="00710714" w:rsidP="00576A4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Халат для защиты от общих производственных загрязнений и механических воздействийи или комбинезон для защиты от таксичныхвеществ и пыли из нетканых материалов</w:t>
            </w:r>
          </w:p>
        </w:tc>
        <w:tc>
          <w:tcPr>
            <w:tcW w:w="2693" w:type="dxa"/>
            <w:gridSpan w:val="2"/>
          </w:tcPr>
          <w:p w:rsidR="00710714" w:rsidRPr="0010141D" w:rsidRDefault="00710714" w:rsidP="00576A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604" w:type="dxa"/>
          </w:tcPr>
          <w:p w:rsidR="00710714" w:rsidRPr="0010141D" w:rsidRDefault="00710714" w:rsidP="00576A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</w:p>
        </w:tc>
        <w:tc>
          <w:tcPr>
            <w:tcW w:w="1853" w:type="dxa"/>
          </w:tcPr>
          <w:p w:rsidR="00710714" w:rsidRPr="0010141D" w:rsidRDefault="00710714" w:rsidP="00576A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дежурный</w:t>
            </w:r>
          </w:p>
        </w:tc>
      </w:tr>
      <w:tr w:rsidR="00710714" w:rsidRPr="0010141D" w:rsidTr="00576A4B">
        <w:tc>
          <w:tcPr>
            <w:tcW w:w="9464" w:type="dxa"/>
            <w:gridSpan w:val="2"/>
          </w:tcPr>
          <w:p w:rsidR="00710714" w:rsidRPr="00D87068" w:rsidRDefault="00710714" w:rsidP="00576A4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Перчатки с полимерным покрытием</w:t>
            </w:r>
          </w:p>
        </w:tc>
        <w:tc>
          <w:tcPr>
            <w:tcW w:w="2693" w:type="dxa"/>
            <w:gridSpan w:val="2"/>
          </w:tcPr>
          <w:p w:rsidR="00710714" w:rsidRPr="0010141D" w:rsidRDefault="00710714" w:rsidP="00576A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604" w:type="dxa"/>
          </w:tcPr>
          <w:p w:rsidR="00710714" w:rsidRPr="0010141D" w:rsidRDefault="00710714" w:rsidP="00576A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</w:t>
            </w:r>
          </w:p>
        </w:tc>
        <w:tc>
          <w:tcPr>
            <w:tcW w:w="1853" w:type="dxa"/>
          </w:tcPr>
          <w:p w:rsidR="00710714" w:rsidRPr="0010141D" w:rsidRDefault="00710714" w:rsidP="00576A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10714" w:rsidRPr="0010141D" w:rsidTr="00576A4B">
        <w:tc>
          <w:tcPr>
            <w:tcW w:w="9464" w:type="dxa"/>
            <w:gridSpan w:val="2"/>
          </w:tcPr>
          <w:p w:rsidR="00710714" w:rsidRPr="0010141D" w:rsidRDefault="00710714" w:rsidP="00576A4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Перчатки резиновые или из полимерных покрытий</w:t>
            </w:r>
          </w:p>
        </w:tc>
        <w:tc>
          <w:tcPr>
            <w:tcW w:w="2693" w:type="dxa"/>
            <w:gridSpan w:val="2"/>
          </w:tcPr>
          <w:p w:rsidR="00710714" w:rsidRPr="0010141D" w:rsidRDefault="00710714" w:rsidP="00576A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604" w:type="dxa"/>
          </w:tcPr>
          <w:p w:rsidR="00710714" w:rsidRPr="0010141D" w:rsidRDefault="00710714" w:rsidP="00576A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</w:t>
            </w:r>
          </w:p>
        </w:tc>
        <w:tc>
          <w:tcPr>
            <w:tcW w:w="1853" w:type="dxa"/>
          </w:tcPr>
          <w:p w:rsidR="00710714" w:rsidRPr="0010141D" w:rsidRDefault="00710714" w:rsidP="00576A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710714" w:rsidRPr="0010141D" w:rsidTr="00576A4B">
        <w:tc>
          <w:tcPr>
            <w:tcW w:w="9464" w:type="dxa"/>
            <w:gridSpan w:val="2"/>
          </w:tcPr>
          <w:p w:rsidR="00710714" w:rsidRPr="0010141D" w:rsidRDefault="00710714" w:rsidP="00576A4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индивидуальной защиты органов дыхания фильтрующие</w:t>
            </w:r>
          </w:p>
        </w:tc>
        <w:tc>
          <w:tcPr>
            <w:tcW w:w="2693" w:type="dxa"/>
            <w:gridSpan w:val="2"/>
          </w:tcPr>
          <w:p w:rsidR="00710714" w:rsidRPr="0010141D" w:rsidRDefault="00710714" w:rsidP="00576A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604" w:type="dxa"/>
          </w:tcPr>
          <w:p w:rsidR="00710714" w:rsidRPr="0010141D" w:rsidRDefault="00710714" w:rsidP="00576A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износа</w:t>
            </w:r>
          </w:p>
        </w:tc>
        <w:tc>
          <w:tcPr>
            <w:tcW w:w="1853" w:type="dxa"/>
          </w:tcPr>
          <w:p w:rsidR="00710714" w:rsidRPr="0010141D" w:rsidRDefault="00710714" w:rsidP="00576A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0714" w:rsidRPr="0010141D" w:rsidTr="00576A4B">
        <w:tc>
          <w:tcPr>
            <w:tcW w:w="15614" w:type="dxa"/>
            <w:gridSpan w:val="6"/>
          </w:tcPr>
          <w:p w:rsidR="00710714" w:rsidRPr="0010141D" w:rsidRDefault="00710714" w:rsidP="00576A4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0714" w:rsidRPr="0010141D" w:rsidRDefault="00710714" w:rsidP="00576A4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Руководитель структурного подразделения: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Щуцкая Я.Ю.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</w:p>
        </w:tc>
      </w:tr>
    </w:tbl>
    <w:p w:rsidR="00710714" w:rsidRDefault="00710714" w:rsidP="00710714">
      <w:pPr>
        <w:pStyle w:val="a3"/>
        <w:jc w:val="both"/>
        <w:rPr>
          <w:rFonts w:ascii="Times New Roman" w:hAnsi="Times New Roman" w:cs="Times New Roman"/>
        </w:rPr>
      </w:pPr>
    </w:p>
    <w:p w:rsidR="00710714" w:rsidRDefault="00710714" w:rsidP="00710714">
      <w:pPr>
        <w:pStyle w:val="a3"/>
        <w:jc w:val="both"/>
        <w:rPr>
          <w:rFonts w:ascii="Times New Roman" w:hAnsi="Times New Roman" w:cs="Times New Roman"/>
        </w:rPr>
      </w:pPr>
    </w:p>
    <w:tbl>
      <w:tblPr>
        <w:tblStyle w:val="a4"/>
        <w:tblW w:w="0" w:type="auto"/>
        <w:tblLayout w:type="fixed"/>
        <w:tblLook w:val="04A0"/>
      </w:tblPr>
      <w:tblGrid>
        <w:gridCol w:w="3510"/>
        <w:gridCol w:w="1276"/>
        <w:gridCol w:w="1418"/>
        <w:gridCol w:w="1134"/>
        <w:gridCol w:w="1275"/>
        <w:gridCol w:w="1418"/>
        <w:gridCol w:w="992"/>
        <w:gridCol w:w="1276"/>
        <w:gridCol w:w="1276"/>
        <w:gridCol w:w="850"/>
        <w:gridCol w:w="1189"/>
      </w:tblGrid>
      <w:tr w:rsidR="00710714" w:rsidRPr="0010141D" w:rsidTr="00576A4B">
        <w:tc>
          <w:tcPr>
            <w:tcW w:w="3510" w:type="dxa"/>
            <w:vMerge w:val="restart"/>
          </w:tcPr>
          <w:p w:rsidR="00710714" w:rsidRPr="0010141D" w:rsidRDefault="00710714" w:rsidP="00576A4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710714" w:rsidRPr="0010141D" w:rsidRDefault="00710714" w:rsidP="00576A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СИЗ</w:t>
            </w:r>
          </w:p>
        </w:tc>
        <w:tc>
          <w:tcPr>
            <w:tcW w:w="1276" w:type="dxa"/>
            <w:vMerge w:val="restart"/>
          </w:tcPr>
          <w:p w:rsidR="00710714" w:rsidRPr="0010141D" w:rsidRDefault="00710714" w:rsidP="00576A4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№ се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тифик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та или декл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рации соотве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ствия</w:t>
            </w:r>
          </w:p>
        </w:tc>
        <w:tc>
          <w:tcPr>
            <w:tcW w:w="5245" w:type="dxa"/>
            <w:gridSpan w:val="4"/>
          </w:tcPr>
          <w:p w:rsidR="00710714" w:rsidRPr="0010141D" w:rsidRDefault="00710714" w:rsidP="00576A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Выдано</w:t>
            </w:r>
          </w:p>
        </w:tc>
        <w:tc>
          <w:tcPr>
            <w:tcW w:w="5583" w:type="dxa"/>
            <w:gridSpan w:val="5"/>
          </w:tcPr>
          <w:p w:rsidR="00710714" w:rsidRPr="0010141D" w:rsidRDefault="00710714" w:rsidP="00576A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Возвращено</w:t>
            </w:r>
          </w:p>
        </w:tc>
      </w:tr>
      <w:tr w:rsidR="00710714" w:rsidRPr="0010141D" w:rsidTr="00576A4B">
        <w:tc>
          <w:tcPr>
            <w:tcW w:w="3510" w:type="dxa"/>
            <w:vMerge/>
          </w:tcPr>
          <w:p w:rsidR="00710714" w:rsidRPr="0010141D" w:rsidRDefault="00710714" w:rsidP="00576A4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710714" w:rsidRPr="0010141D" w:rsidRDefault="00710714" w:rsidP="00576A4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10714" w:rsidRDefault="00710714" w:rsidP="00576A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0714" w:rsidRPr="0010141D" w:rsidRDefault="00710714" w:rsidP="00576A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134" w:type="dxa"/>
          </w:tcPr>
          <w:p w:rsidR="00710714" w:rsidRPr="0010141D" w:rsidRDefault="00710714" w:rsidP="00576A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кол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чество</w:t>
            </w:r>
          </w:p>
        </w:tc>
        <w:tc>
          <w:tcPr>
            <w:tcW w:w="1275" w:type="dxa"/>
          </w:tcPr>
          <w:p w:rsidR="00710714" w:rsidRPr="0010141D" w:rsidRDefault="00710714" w:rsidP="00576A4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% изн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са</w:t>
            </w:r>
          </w:p>
        </w:tc>
        <w:tc>
          <w:tcPr>
            <w:tcW w:w="1418" w:type="dxa"/>
          </w:tcPr>
          <w:p w:rsidR="00710714" w:rsidRPr="0010141D" w:rsidRDefault="00710714" w:rsidP="00576A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подпись пол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чившего СИЗ</w:t>
            </w:r>
          </w:p>
        </w:tc>
        <w:tc>
          <w:tcPr>
            <w:tcW w:w="992" w:type="dxa"/>
          </w:tcPr>
          <w:p w:rsidR="00710714" w:rsidRDefault="00710714" w:rsidP="00576A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0714" w:rsidRPr="0010141D" w:rsidRDefault="00710714" w:rsidP="00576A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276" w:type="dxa"/>
          </w:tcPr>
          <w:p w:rsidR="00710714" w:rsidRPr="0010141D" w:rsidRDefault="00710714" w:rsidP="00576A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колич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ство</w:t>
            </w:r>
          </w:p>
        </w:tc>
        <w:tc>
          <w:tcPr>
            <w:tcW w:w="1276" w:type="dxa"/>
          </w:tcPr>
          <w:p w:rsidR="00710714" w:rsidRPr="0010141D" w:rsidRDefault="00710714" w:rsidP="00576A4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% изн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са</w:t>
            </w:r>
          </w:p>
        </w:tc>
        <w:tc>
          <w:tcPr>
            <w:tcW w:w="850" w:type="dxa"/>
          </w:tcPr>
          <w:p w:rsidR="00710714" w:rsidRPr="0010141D" w:rsidRDefault="00710714" w:rsidP="00576A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пись сдавшего СИЗ</w:t>
            </w:r>
          </w:p>
        </w:tc>
        <w:tc>
          <w:tcPr>
            <w:tcW w:w="1189" w:type="dxa"/>
          </w:tcPr>
          <w:p w:rsidR="00710714" w:rsidRPr="0010141D" w:rsidRDefault="00710714" w:rsidP="00576A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пись пр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нявш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го СИЗ</w:t>
            </w:r>
          </w:p>
        </w:tc>
      </w:tr>
      <w:tr w:rsidR="00710714" w:rsidRPr="00C501DE" w:rsidTr="00576A4B">
        <w:tc>
          <w:tcPr>
            <w:tcW w:w="3510" w:type="dxa"/>
          </w:tcPr>
          <w:p w:rsidR="00710714" w:rsidRPr="00D87068" w:rsidRDefault="00710714" w:rsidP="00576A4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Халат для защиты от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щих производственных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грязнений и механических воздействий или халат и брюки для защиты от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щих производственных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грязнений и механических воздействий</w:t>
            </w:r>
          </w:p>
        </w:tc>
        <w:tc>
          <w:tcPr>
            <w:tcW w:w="1276" w:type="dxa"/>
          </w:tcPr>
          <w:p w:rsidR="00710714" w:rsidRPr="00C501DE" w:rsidRDefault="00710714" w:rsidP="00576A4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8" w:type="dxa"/>
          </w:tcPr>
          <w:p w:rsidR="00710714" w:rsidRPr="00C501DE" w:rsidRDefault="00710714" w:rsidP="00576A4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01.09.2016</w:t>
            </w:r>
          </w:p>
        </w:tc>
        <w:tc>
          <w:tcPr>
            <w:tcW w:w="1134" w:type="dxa"/>
          </w:tcPr>
          <w:p w:rsidR="00710714" w:rsidRDefault="00710714" w:rsidP="00576A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  <w:p w:rsidR="00710714" w:rsidRDefault="00710714" w:rsidP="00576A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710714" w:rsidRDefault="00710714" w:rsidP="00576A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710714" w:rsidRPr="00C501DE" w:rsidRDefault="00710714" w:rsidP="00576A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5" w:type="dxa"/>
          </w:tcPr>
          <w:p w:rsidR="00710714" w:rsidRDefault="00710714" w:rsidP="00576A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  <w:p w:rsidR="00710714" w:rsidRDefault="00710714" w:rsidP="00576A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710714" w:rsidRDefault="00710714" w:rsidP="00576A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710714" w:rsidRPr="00C501DE" w:rsidRDefault="00710714" w:rsidP="00576A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8" w:type="dxa"/>
          </w:tcPr>
          <w:p w:rsidR="00710714" w:rsidRPr="00C501DE" w:rsidRDefault="00710714" w:rsidP="00576A4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2" w:type="dxa"/>
          </w:tcPr>
          <w:p w:rsidR="00710714" w:rsidRPr="00C501DE" w:rsidRDefault="00710714" w:rsidP="00576A4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6" w:type="dxa"/>
          </w:tcPr>
          <w:p w:rsidR="00710714" w:rsidRPr="00C501DE" w:rsidRDefault="00710714" w:rsidP="00576A4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6" w:type="dxa"/>
          </w:tcPr>
          <w:p w:rsidR="00710714" w:rsidRPr="00C501DE" w:rsidRDefault="00710714" w:rsidP="00576A4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0" w:type="dxa"/>
          </w:tcPr>
          <w:p w:rsidR="00710714" w:rsidRPr="00C501DE" w:rsidRDefault="00710714" w:rsidP="00576A4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89" w:type="dxa"/>
          </w:tcPr>
          <w:p w:rsidR="00710714" w:rsidRPr="00C501DE" w:rsidRDefault="00710714" w:rsidP="00576A4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10714" w:rsidRPr="00C501DE" w:rsidTr="00576A4B">
        <w:tc>
          <w:tcPr>
            <w:tcW w:w="3510" w:type="dxa"/>
          </w:tcPr>
          <w:p w:rsidR="00710714" w:rsidRPr="00D87068" w:rsidRDefault="00710714" w:rsidP="00576A4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Халат для защиты от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щих производственных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грязнений и механических воздействийи или комб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незон для защиты от 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сичныхвеществ и пыли из нетканых материалов</w:t>
            </w:r>
          </w:p>
        </w:tc>
        <w:tc>
          <w:tcPr>
            <w:tcW w:w="1276" w:type="dxa"/>
          </w:tcPr>
          <w:p w:rsidR="00710714" w:rsidRPr="00C501DE" w:rsidRDefault="00710714" w:rsidP="00576A4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8" w:type="dxa"/>
          </w:tcPr>
          <w:p w:rsidR="00710714" w:rsidRDefault="00710714" w:rsidP="00576A4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710714" w:rsidRPr="00C501DE" w:rsidRDefault="00710714" w:rsidP="00576A4B">
            <w:pPr>
              <w:rPr>
                <w:sz w:val="24"/>
              </w:rPr>
            </w:pPr>
            <w:r>
              <w:rPr>
                <w:sz w:val="24"/>
              </w:rPr>
              <w:t>01.09.2016</w:t>
            </w:r>
          </w:p>
        </w:tc>
        <w:tc>
          <w:tcPr>
            <w:tcW w:w="1134" w:type="dxa"/>
          </w:tcPr>
          <w:p w:rsidR="00710714" w:rsidRDefault="00710714" w:rsidP="00576A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710714" w:rsidRDefault="00710714" w:rsidP="00576A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дежу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ный</w:t>
            </w:r>
          </w:p>
          <w:p w:rsidR="00710714" w:rsidRPr="00C501DE" w:rsidRDefault="00710714" w:rsidP="00576A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5" w:type="dxa"/>
          </w:tcPr>
          <w:p w:rsidR="00710714" w:rsidRDefault="00710714" w:rsidP="00576A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710714" w:rsidRDefault="00710714" w:rsidP="00576A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  <w:p w:rsidR="00710714" w:rsidRPr="00C501DE" w:rsidRDefault="00710714" w:rsidP="00576A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8" w:type="dxa"/>
          </w:tcPr>
          <w:p w:rsidR="00710714" w:rsidRPr="00C501DE" w:rsidRDefault="00710714" w:rsidP="00576A4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2" w:type="dxa"/>
          </w:tcPr>
          <w:p w:rsidR="00710714" w:rsidRPr="00C501DE" w:rsidRDefault="00710714" w:rsidP="00576A4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6" w:type="dxa"/>
          </w:tcPr>
          <w:p w:rsidR="00710714" w:rsidRPr="00C501DE" w:rsidRDefault="00710714" w:rsidP="00576A4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6" w:type="dxa"/>
          </w:tcPr>
          <w:p w:rsidR="00710714" w:rsidRPr="00C501DE" w:rsidRDefault="00710714" w:rsidP="00576A4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0" w:type="dxa"/>
          </w:tcPr>
          <w:p w:rsidR="00710714" w:rsidRPr="00C501DE" w:rsidRDefault="00710714" w:rsidP="00576A4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89" w:type="dxa"/>
          </w:tcPr>
          <w:p w:rsidR="00710714" w:rsidRPr="00C501DE" w:rsidRDefault="00710714" w:rsidP="00576A4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10714" w:rsidRPr="00C501DE" w:rsidTr="00576A4B">
        <w:tc>
          <w:tcPr>
            <w:tcW w:w="3510" w:type="dxa"/>
          </w:tcPr>
          <w:p w:rsidR="00710714" w:rsidRPr="00D87068" w:rsidRDefault="00710714" w:rsidP="00576A4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Перчатки с полимерным покрытием</w:t>
            </w:r>
          </w:p>
        </w:tc>
        <w:tc>
          <w:tcPr>
            <w:tcW w:w="1276" w:type="dxa"/>
          </w:tcPr>
          <w:p w:rsidR="00710714" w:rsidRPr="00C501DE" w:rsidRDefault="00710714" w:rsidP="00576A4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8" w:type="dxa"/>
          </w:tcPr>
          <w:p w:rsidR="00710714" w:rsidRPr="00C501DE" w:rsidRDefault="00710714" w:rsidP="00576A4B">
            <w:pPr>
              <w:rPr>
                <w:sz w:val="24"/>
              </w:rPr>
            </w:pPr>
            <w:r>
              <w:rPr>
                <w:sz w:val="24"/>
              </w:rPr>
              <w:t>01.09.2016</w:t>
            </w:r>
          </w:p>
        </w:tc>
        <w:tc>
          <w:tcPr>
            <w:tcW w:w="1134" w:type="dxa"/>
          </w:tcPr>
          <w:p w:rsidR="00710714" w:rsidRDefault="00710714" w:rsidP="00576A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  <w:p w:rsidR="00710714" w:rsidRPr="00C501DE" w:rsidRDefault="00710714" w:rsidP="00576A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5" w:type="dxa"/>
          </w:tcPr>
          <w:p w:rsidR="00710714" w:rsidRDefault="00710714" w:rsidP="00576A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  <w:p w:rsidR="00710714" w:rsidRPr="00C501DE" w:rsidRDefault="00710714" w:rsidP="00576A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8" w:type="dxa"/>
          </w:tcPr>
          <w:p w:rsidR="00710714" w:rsidRPr="00C501DE" w:rsidRDefault="00710714" w:rsidP="00576A4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2" w:type="dxa"/>
          </w:tcPr>
          <w:p w:rsidR="00710714" w:rsidRPr="00C501DE" w:rsidRDefault="00710714" w:rsidP="00576A4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6" w:type="dxa"/>
          </w:tcPr>
          <w:p w:rsidR="00710714" w:rsidRPr="00C501DE" w:rsidRDefault="00710714" w:rsidP="00576A4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6" w:type="dxa"/>
          </w:tcPr>
          <w:p w:rsidR="00710714" w:rsidRPr="00C501DE" w:rsidRDefault="00710714" w:rsidP="00576A4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0" w:type="dxa"/>
          </w:tcPr>
          <w:p w:rsidR="00710714" w:rsidRPr="00C501DE" w:rsidRDefault="00710714" w:rsidP="00576A4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89" w:type="dxa"/>
          </w:tcPr>
          <w:p w:rsidR="00710714" w:rsidRPr="00C501DE" w:rsidRDefault="00710714" w:rsidP="00576A4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10714" w:rsidRPr="00C501DE" w:rsidTr="00576A4B">
        <w:tc>
          <w:tcPr>
            <w:tcW w:w="3510" w:type="dxa"/>
          </w:tcPr>
          <w:p w:rsidR="00710714" w:rsidRPr="0010141D" w:rsidRDefault="00710714" w:rsidP="00576A4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Перчатки резиновые или из полимерных покрытий</w:t>
            </w:r>
          </w:p>
        </w:tc>
        <w:tc>
          <w:tcPr>
            <w:tcW w:w="1276" w:type="dxa"/>
          </w:tcPr>
          <w:p w:rsidR="00710714" w:rsidRPr="00C501DE" w:rsidRDefault="00710714" w:rsidP="00576A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8" w:type="dxa"/>
          </w:tcPr>
          <w:p w:rsidR="00710714" w:rsidRPr="00C501DE" w:rsidRDefault="00710714" w:rsidP="00576A4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01.09.2016</w:t>
            </w:r>
          </w:p>
        </w:tc>
        <w:tc>
          <w:tcPr>
            <w:tcW w:w="1134" w:type="dxa"/>
          </w:tcPr>
          <w:p w:rsidR="00710714" w:rsidRPr="00C501DE" w:rsidRDefault="00710714" w:rsidP="00576A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1275" w:type="dxa"/>
          </w:tcPr>
          <w:p w:rsidR="00710714" w:rsidRPr="00C501DE" w:rsidRDefault="00710714" w:rsidP="00576A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418" w:type="dxa"/>
          </w:tcPr>
          <w:p w:rsidR="00710714" w:rsidRPr="00C501DE" w:rsidRDefault="00710714" w:rsidP="00576A4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2" w:type="dxa"/>
          </w:tcPr>
          <w:p w:rsidR="00710714" w:rsidRPr="00C501DE" w:rsidRDefault="00710714" w:rsidP="00576A4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6" w:type="dxa"/>
          </w:tcPr>
          <w:p w:rsidR="00710714" w:rsidRPr="00C501DE" w:rsidRDefault="00710714" w:rsidP="00576A4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6" w:type="dxa"/>
          </w:tcPr>
          <w:p w:rsidR="00710714" w:rsidRPr="00C501DE" w:rsidRDefault="00710714" w:rsidP="00576A4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0" w:type="dxa"/>
          </w:tcPr>
          <w:p w:rsidR="00710714" w:rsidRPr="00C501DE" w:rsidRDefault="00710714" w:rsidP="00576A4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89" w:type="dxa"/>
          </w:tcPr>
          <w:p w:rsidR="00710714" w:rsidRPr="00C501DE" w:rsidRDefault="00710714" w:rsidP="00576A4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10714" w:rsidRPr="00C501DE" w:rsidTr="00576A4B">
        <w:tc>
          <w:tcPr>
            <w:tcW w:w="3510" w:type="dxa"/>
          </w:tcPr>
          <w:p w:rsidR="00710714" w:rsidRPr="0010141D" w:rsidRDefault="00710714" w:rsidP="00576A4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индивидуальной защиты органов дыхания фильтрующие</w:t>
            </w:r>
          </w:p>
        </w:tc>
        <w:tc>
          <w:tcPr>
            <w:tcW w:w="1276" w:type="dxa"/>
          </w:tcPr>
          <w:p w:rsidR="00710714" w:rsidRPr="00C501DE" w:rsidRDefault="00710714" w:rsidP="00576A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8" w:type="dxa"/>
          </w:tcPr>
          <w:p w:rsidR="00710714" w:rsidRPr="00C501DE" w:rsidRDefault="00710714" w:rsidP="00576A4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01.09.2016</w:t>
            </w:r>
          </w:p>
        </w:tc>
        <w:tc>
          <w:tcPr>
            <w:tcW w:w="1134" w:type="dxa"/>
          </w:tcPr>
          <w:p w:rsidR="00710714" w:rsidRPr="00C501DE" w:rsidRDefault="00710714" w:rsidP="00576A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До 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носа</w:t>
            </w:r>
          </w:p>
        </w:tc>
        <w:tc>
          <w:tcPr>
            <w:tcW w:w="1275" w:type="dxa"/>
          </w:tcPr>
          <w:p w:rsidR="00710714" w:rsidRPr="00C501DE" w:rsidRDefault="00710714" w:rsidP="00576A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418" w:type="dxa"/>
          </w:tcPr>
          <w:p w:rsidR="00710714" w:rsidRPr="00C501DE" w:rsidRDefault="00710714" w:rsidP="00576A4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2" w:type="dxa"/>
          </w:tcPr>
          <w:p w:rsidR="00710714" w:rsidRPr="00C501DE" w:rsidRDefault="00710714" w:rsidP="00576A4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6" w:type="dxa"/>
          </w:tcPr>
          <w:p w:rsidR="00710714" w:rsidRPr="00C501DE" w:rsidRDefault="00710714" w:rsidP="00576A4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6" w:type="dxa"/>
          </w:tcPr>
          <w:p w:rsidR="00710714" w:rsidRPr="00C501DE" w:rsidRDefault="00710714" w:rsidP="00576A4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0" w:type="dxa"/>
          </w:tcPr>
          <w:p w:rsidR="00710714" w:rsidRPr="00C501DE" w:rsidRDefault="00710714" w:rsidP="00576A4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89" w:type="dxa"/>
          </w:tcPr>
          <w:p w:rsidR="00710714" w:rsidRPr="00C501DE" w:rsidRDefault="00710714" w:rsidP="00576A4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876A00" w:rsidRPr="003737BB" w:rsidRDefault="00876A00" w:rsidP="003737BB">
      <w:pPr>
        <w:pStyle w:val="a3"/>
        <w:jc w:val="both"/>
        <w:rPr>
          <w:rFonts w:ascii="Times New Roman" w:hAnsi="Times New Roman" w:cs="Times New Roman"/>
        </w:rPr>
      </w:pPr>
    </w:p>
    <w:sectPr w:rsidR="00876A00" w:rsidRPr="003737BB" w:rsidSect="003737B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3737BB"/>
    <w:rsid w:val="000276F0"/>
    <w:rsid w:val="00060F82"/>
    <w:rsid w:val="000834EB"/>
    <w:rsid w:val="000D6C36"/>
    <w:rsid w:val="0010141D"/>
    <w:rsid w:val="001E42A4"/>
    <w:rsid w:val="0020148E"/>
    <w:rsid w:val="002E13B9"/>
    <w:rsid w:val="002E2378"/>
    <w:rsid w:val="00365B98"/>
    <w:rsid w:val="00367E57"/>
    <w:rsid w:val="003737BB"/>
    <w:rsid w:val="004424F0"/>
    <w:rsid w:val="004874F4"/>
    <w:rsid w:val="0049467E"/>
    <w:rsid w:val="00710714"/>
    <w:rsid w:val="007109EC"/>
    <w:rsid w:val="00757D35"/>
    <w:rsid w:val="00876A00"/>
    <w:rsid w:val="00A3173B"/>
    <w:rsid w:val="00B919A3"/>
    <w:rsid w:val="00BB10AC"/>
    <w:rsid w:val="00C3108C"/>
    <w:rsid w:val="00C501DE"/>
    <w:rsid w:val="00CA5484"/>
    <w:rsid w:val="00CC34BC"/>
    <w:rsid w:val="00D03C69"/>
    <w:rsid w:val="00D87068"/>
    <w:rsid w:val="00EB36A9"/>
    <w:rsid w:val="00EF146A"/>
    <w:rsid w:val="00F640DC"/>
    <w:rsid w:val="00FE5E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9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737BB"/>
    <w:pPr>
      <w:spacing w:after="0" w:line="240" w:lineRule="auto"/>
    </w:pPr>
  </w:style>
  <w:style w:type="table" w:styleId="a4">
    <w:name w:val="Table Grid"/>
    <w:basedOn w:val="a1"/>
    <w:uiPriority w:val="59"/>
    <w:rsid w:val="003737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898</Words>
  <Characters>5124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</dc:creator>
  <cp:keywords/>
  <dc:description/>
  <cp:lastModifiedBy>Image&amp;Matros ®</cp:lastModifiedBy>
  <cp:revision>12</cp:revision>
  <cp:lastPrinted>2016-08-05T03:55:00Z</cp:lastPrinted>
  <dcterms:created xsi:type="dcterms:W3CDTF">2016-07-22T04:15:00Z</dcterms:created>
  <dcterms:modified xsi:type="dcterms:W3CDTF">2017-02-05T05:09:00Z</dcterms:modified>
</cp:coreProperties>
</file>